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>Қазақстан Республикасы</w:t>
      </w: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 xml:space="preserve">Ақмола облысы </w:t>
      </w: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 xml:space="preserve">Біржан сал ауданы </w:t>
      </w:r>
    </w:p>
    <w:p w:rsidR="00B3197C" w:rsidRPr="003227DA" w:rsidRDefault="00B3197C" w:rsidP="00556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>«Кеңащы орта мектебі» ММ</w:t>
      </w:r>
    </w:p>
    <w:p w:rsidR="00556B80" w:rsidRPr="003227DA" w:rsidRDefault="00556B80" w:rsidP="00556B8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lastRenderedPageBreak/>
        <w:t>Республика Казахстан</w:t>
      </w: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>ГУ «Кенащинская СШ»</w:t>
      </w: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>района Биржан сал</w:t>
      </w:r>
    </w:p>
    <w:p w:rsidR="00B3197C" w:rsidRPr="003227DA" w:rsidRDefault="00B3197C" w:rsidP="00B319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3227DA">
        <w:rPr>
          <w:rFonts w:ascii="Times New Roman" w:hAnsi="Times New Roman"/>
          <w:sz w:val="24"/>
          <w:szCs w:val="24"/>
          <w:lang w:val="kk-KZ"/>
        </w:rPr>
        <w:t>Акмолинской области</w:t>
      </w:r>
    </w:p>
    <w:p w:rsidR="00B3197C" w:rsidRDefault="00B3197C" w:rsidP="00556B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</w:p>
    <w:p w:rsidR="00556B80" w:rsidRDefault="00556B80" w:rsidP="00556B80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  <w:sectPr w:rsidR="00556B80" w:rsidSect="00B3197C">
          <w:pgSz w:w="11906" w:h="16838"/>
          <w:pgMar w:top="851" w:right="850" w:bottom="1134" w:left="1701" w:header="708" w:footer="708" w:gutter="0"/>
          <w:cols w:num="2" w:space="708"/>
          <w:docGrid w:linePitch="360"/>
        </w:sectPr>
      </w:pPr>
    </w:p>
    <w:p w:rsidR="00B3197C" w:rsidRPr="00455AB2" w:rsidRDefault="00B3197C" w:rsidP="00556B8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kk-KZ"/>
        </w:rPr>
      </w:pPr>
      <w:r w:rsidRPr="00455AB2">
        <w:rPr>
          <w:rFonts w:ascii="Times New Roman" w:hAnsi="Times New Roman"/>
          <w:sz w:val="24"/>
          <w:szCs w:val="24"/>
          <w:lang w:val="kk-KZ"/>
        </w:rPr>
        <w:lastRenderedPageBreak/>
        <w:t xml:space="preserve">БҰЙРЫҚ № </w:t>
      </w:r>
      <w:r w:rsidR="00CE2B7C">
        <w:rPr>
          <w:rFonts w:ascii="Times New Roman" w:hAnsi="Times New Roman"/>
          <w:sz w:val="24"/>
          <w:szCs w:val="24"/>
          <w:lang w:val="kk-KZ"/>
        </w:rPr>
        <w:t>01-05/52/2</w:t>
      </w:r>
      <w:r w:rsidRPr="00455AB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418FA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  <w:r w:rsidRPr="00455AB2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455AB2">
        <w:rPr>
          <w:rFonts w:ascii="Times New Roman" w:hAnsi="Times New Roman"/>
          <w:sz w:val="24"/>
          <w:szCs w:val="24"/>
          <w:lang w:val="kk-KZ"/>
        </w:rPr>
        <w:t>ПРИКАЗ</w:t>
      </w:r>
      <w:r w:rsidRPr="00455AB2">
        <w:rPr>
          <w:rFonts w:ascii="Times New Roman" w:hAnsi="Times New Roman"/>
          <w:sz w:val="24"/>
          <w:szCs w:val="24"/>
        </w:rPr>
        <w:t xml:space="preserve"> №</w:t>
      </w:r>
      <w:r w:rsidRPr="00455AB2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E2B7C">
        <w:rPr>
          <w:rFonts w:ascii="Times New Roman" w:hAnsi="Times New Roman"/>
          <w:sz w:val="24"/>
          <w:szCs w:val="24"/>
          <w:lang w:val="kk-KZ"/>
        </w:rPr>
        <w:t>01-05/52/2</w:t>
      </w:r>
    </w:p>
    <w:p w:rsidR="00B3197C" w:rsidRPr="00455AB2" w:rsidRDefault="00C418FA" w:rsidP="00C418FA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</w:t>
      </w:r>
      <w:r w:rsidR="00CE2B7C">
        <w:rPr>
          <w:rFonts w:ascii="Times New Roman" w:hAnsi="Times New Roman"/>
          <w:sz w:val="24"/>
          <w:szCs w:val="24"/>
          <w:lang w:val="kk-KZ"/>
        </w:rPr>
        <w:t xml:space="preserve">22.08.2019 </w:t>
      </w:r>
      <w:r w:rsidR="00EF05C4">
        <w:rPr>
          <w:rFonts w:ascii="Times New Roman" w:hAnsi="Times New Roman"/>
          <w:sz w:val="24"/>
          <w:szCs w:val="24"/>
          <w:lang w:val="kk-KZ"/>
        </w:rPr>
        <w:t>ж</w:t>
      </w:r>
      <w:r>
        <w:rPr>
          <w:rFonts w:ascii="Times New Roman" w:hAnsi="Times New Roman"/>
          <w:sz w:val="24"/>
          <w:szCs w:val="24"/>
          <w:lang w:val="kk-KZ"/>
        </w:rPr>
        <w:t>.</w:t>
      </w:r>
      <w:r w:rsidR="00B3197C" w:rsidRPr="00C418FA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</w:t>
      </w:r>
      <w:r w:rsidR="00CE2B7C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="00B3197C" w:rsidRPr="00C418F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3197C">
        <w:rPr>
          <w:rFonts w:ascii="Times New Roman" w:hAnsi="Times New Roman"/>
          <w:sz w:val="24"/>
          <w:szCs w:val="24"/>
          <w:lang w:val="kk-KZ"/>
        </w:rPr>
        <w:t>о</w:t>
      </w:r>
      <w:r w:rsidR="00B3197C" w:rsidRPr="00455AB2">
        <w:rPr>
          <w:rFonts w:ascii="Times New Roman" w:hAnsi="Times New Roman"/>
          <w:sz w:val="24"/>
          <w:szCs w:val="24"/>
          <w:lang w:val="kk-KZ"/>
        </w:rPr>
        <w:t xml:space="preserve">т </w:t>
      </w:r>
      <w:r>
        <w:rPr>
          <w:rFonts w:ascii="Times New Roman" w:hAnsi="Times New Roman"/>
          <w:sz w:val="24"/>
          <w:szCs w:val="24"/>
          <w:lang w:val="kk-KZ"/>
        </w:rPr>
        <w:t xml:space="preserve">   </w:t>
      </w:r>
      <w:r w:rsidR="00CE2B7C">
        <w:rPr>
          <w:rFonts w:ascii="Times New Roman" w:hAnsi="Times New Roman"/>
          <w:sz w:val="24"/>
          <w:szCs w:val="24"/>
          <w:lang w:val="kk-KZ"/>
        </w:rPr>
        <w:t xml:space="preserve">22.08.2019 </w:t>
      </w:r>
      <w:r>
        <w:rPr>
          <w:rFonts w:ascii="Times New Roman" w:hAnsi="Times New Roman"/>
          <w:sz w:val="24"/>
          <w:szCs w:val="24"/>
          <w:lang w:val="kk-KZ"/>
        </w:rPr>
        <w:t xml:space="preserve">г.      </w:t>
      </w:r>
    </w:p>
    <w:p w:rsidR="00B3197C" w:rsidRPr="00141A1E" w:rsidRDefault="00B3197C" w:rsidP="00B319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5069"/>
        <w:gridCol w:w="4996"/>
      </w:tblGrid>
      <w:tr w:rsidR="00B3197C" w:rsidRPr="00CE2B7C" w:rsidTr="004954F2">
        <w:tc>
          <w:tcPr>
            <w:tcW w:w="5069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020700, Кенащы ауылы</w:t>
            </w:r>
          </w:p>
        </w:tc>
        <w:tc>
          <w:tcPr>
            <w:tcW w:w="4996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020700 с.Кенащи</w:t>
            </w:r>
          </w:p>
        </w:tc>
      </w:tr>
      <w:tr w:rsidR="00B3197C" w:rsidRPr="00CE2B7C" w:rsidTr="004954F2">
        <w:tc>
          <w:tcPr>
            <w:tcW w:w="5069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Ақан сері көшесі, 33</w:t>
            </w:r>
          </w:p>
        </w:tc>
        <w:tc>
          <w:tcPr>
            <w:tcW w:w="4996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ул. Акан сери, 33</w:t>
            </w:r>
          </w:p>
        </w:tc>
      </w:tr>
      <w:tr w:rsidR="00B3197C" w:rsidRPr="00CE2B7C" w:rsidTr="004954F2">
        <w:tc>
          <w:tcPr>
            <w:tcW w:w="5069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тел. 871639-3-02-48</w:t>
            </w:r>
          </w:p>
        </w:tc>
        <w:tc>
          <w:tcPr>
            <w:tcW w:w="4996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>тел. 871639-3-02-48</w:t>
            </w:r>
          </w:p>
        </w:tc>
      </w:tr>
      <w:tr w:rsidR="00B3197C" w:rsidRPr="00876379" w:rsidTr="004954F2">
        <w:trPr>
          <w:trHeight w:val="106"/>
        </w:trPr>
        <w:tc>
          <w:tcPr>
            <w:tcW w:w="5069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55AB2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e</w:t>
            </w: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-mail: </w:t>
            </w:r>
            <w:r w:rsidRPr="00455AB2"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455A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enashyortamektebi@yandex.kz</w:t>
            </w:r>
          </w:p>
        </w:tc>
        <w:tc>
          <w:tcPr>
            <w:tcW w:w="4996" w:type="dxa"/>
            <w:shd w:val="clear" w:color="auto" w:fill="auto"/>
          </w:tcPr>
          <w:p w:rsidR="00B3197C" w:rsidRPr="00455AB2" w:rsidRDefault="00B3197C" w:rsidP="004954F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AB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e-mail: </w:t>
            </w:r>
            <w:r w:rsidRPr="00455AB2">
              <w:rPr>
                <w:rStyle w:val="dropdown-user-namefirst-letter"/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455AB2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enashyortamektebi@yandex.kz</w:t>
            </w:r>
          </w:p>
        </w:tc>
      </w:tr>
    </w:tbl>
    <w:p w:rsidR="00B3197C" w:rsidRDefault="00B3197C" w:rsidP="00B3197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sz w:val="28"/>
          <w:szCs w:val="28"/>
          <w:lang w:val="kk-KZ"/>
        </w:rPr>
      </w:pPr>
    </w:p>
    <w:p w:rsidR="00B3197C" w:rsidRPr="003227DA" w:rsidRDefault="00CE2B7C" w:rsidP="002F268C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lang w:val="kk-KZ"/>
        </w:rPr>
      </w:pPr>
      <w:r>
        <w:rPr>
          <w:b/>
          <w:lang w:val="kk-KZ"/>
        </w:rPr>
        <w:t>«Бракераждық ко</w:t>
      </w:r>
      <w:r w:rsidR="00B3197C" w:rsidRPr="003227DA">
        <w:rPr>
          <w:b/>
          <w:lang w:val="kk-KZ"/>
        </w:rPr>
        <w:t>мис</w:t>
      </w:r>
      <w:r>
        <w:rPr>
          <w:b/>
          <w:lang w:val="kk-KZ"/>
        </w:rPr>
        <w:t>с</w:t>
      </w:r>
      <w:r w:rsidR="00B3197C" w:rsidRPr="003227DA">
        <w:rPr>
          <w:b/>
          <w:lang w:val="kk-KZ"/>
        </w:rPr>
        <w:t>ия құру туралы»</w:t>
      </w:r>
    </w:p>
    <w:p w:rsidR="00B3197C" w:rsidRPr="003227DA" w:rsidRDefault="00B3197C" w:rsidP="00B3197C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lang w:val="kk-KZ"/>
        </w:rPr>
      </w:pPr>
    </w:p>
    <w:p w:rsidR="00B3197C" w:rsidRPr="003227DA" w:rsidRDefault="002F268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 xml:space="preserve">І. </w:t>
      </w:r>
      <w:r w:rsidR="00B3197C" w:rsidRPr="003227DA">
        <w:rPr>
          <w:lang w:val="kk-KZ"/>
        </w:rPr>
        <w:t>Қазақстан Республикасы Денсаулық сақтау министрлігінің</w:t>
      </w:r>
      <w:r w:rsidR="00556B80" w:rsidRPr="003227DA">
        <w:rPr>
          <w:lang w:val="kk-KZ"/>
        </w:rPr>
        <w:t xml:space="preserve"> </w:t>
      </w:r>
      <w:r w:rsidR="00B3197C" w:rsidRPr="003227DA">
        <w:rPr>
          <w:lang w:val="kk-KZ"/>
        </w:rPr>
        <w:t xml:space="preserve">2017 жылғы </w:t>
      </w:r>
      <w:r w:rsidR="00EF05C4">
        <w:rPr>
          <w:lang w:val="kk-KZ"/>
        </w:rPr>
        <w:t xml:space="preserve">                          </w:t>
      </w:r>
      <w:r w:rsidR="00B3197C" w:rsidRPr="003227DA">
        <w:rPr>
          <w:lang w:val="kk-KZ"/>
        </w:rPr>
        <w:t>16 тамызындағы №611 бұйрығын негізге ала отырып</w:t>
      </w:r>
      <w:r w:rsidRPr="003227DA">
        <w:rPr>
          <w:lang w:val="kk-KZ"/>
        </w:rPr>
        <w:t>,</w:t>
      </w:r>
      <w:r w:rsidR="00B3197C" w:rsidRPr="003227DA">
        <w:rPr>
          <w:lang w:val="kk-KZ"/>
        </w:rPr>
        <w:t xml:space="preserve"> </w:t>
      </w:r>
    </w:p>
    <w:p w:rsidR="00B3197C" w:rsidRPr="003227DA" w:rsidRDefault="00B3197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b/>
          <w:lang w:val="kk-KZ"/>
        </w:rPr>
      </w:pPr>
      <w:r w:rsidRPr="003227DA">
        <w:rPr>
          <w:b/>
          <w:lang w:val="kk-KZ"/>
        </w:rPr>
        <w:t>Бұйырамын:</w:t>
      </w:r>
    </w:p>
    <w:p w:rsidR="00012765" w:rsidRPr="003227DA" w:rsidRDefault="00B3197C" w:rsidP="00B319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lang w:val="kk-KZ"/>
        </w:rPr>
      </w:pPr>
      <w:r w:rsidRPr="003227DA">
        <w:rPr>
          <w:lang w:val="kk-KZ"/>
        </w:rPr>
        <w:t>Кеңащы орта мектебінде 2019-2020 оқу жылына кезекті мәр</w:t>
      </w:r>
      <w:r w:rsidR="002F268C" w:rsidRPr="003227DA">
        <w:rPr>
          <w:lang w:val="kk-KZ"/>
        </w:rPr>
        <w:t>т</w:t>
      </w:r>
      <w:r w:rsidRPr="003227DA">
        <w:rPr>
          <w:lang w:val="kk-KZ"/>
        </w:rPr>
        <w:t xml:space="preserve">е бракераж коммиссиясы құрылып, төмендегі </w:t>
      </w:r>
      <w:r w:rsidR="00012765" w:rsidRPr="003227DA">
        <w:rPr>
          <w:lang w:val="kk-KZ"/>
        </w:rPr>
        <w:t>құрамы бекітілсін:</w:t>
      </w:r>
    </w:p>
    <w:p w:rsidR="00B3197C" w:rsidRPr="003227DA" w:rsidRDefault="00B3197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Садуова Г.С.</w:t>
      </w:r>
      <w:r w:rsidR="00012765" w:rsidRPr="003227DA">
        <w:rPr>
          <w:b/>
          <w:lang w:val="kk-KZ"/>
        </w:rPr>
        <w:t xml:space="preserve"> </w:t>
      </w:r>
      <w:r w:rsidR="00E44F0B" w:rsidRPr="003227DA">
        <w:rPr>
          <w:b/>
          <w:lang w:val="kk-KZ"/>
        </w:rPr>
        <w:t>-</w:t>
      </w:r>
      <w:r w:rsidR="00012765" w:rsidRPr="003227DA">
        <w:rPr>
          <w:lang w:val="kk-KZ"/>
        </w:rPr>
        <w:t xml:space="preserve"> мектеп директоры</w:t>
      </w:r>
    </w:p>
    <w:p w:rsidR="00B3197C" w:rsidRPr="003227DA" w:rsidRDefault="00012765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Ерболат А. - тәрбие ісі меңгерушісі</w:t>
      </w:r>
    </w:p>
    <w:p w:rsidR="00012765" w:rsidRPr="003227DA" w:rsidRDefault="00012765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 xml:space="preserve">Абуова Г.А. </w:t>
      </w:r>
      <w:r w:rsidR="00E44F0B" w:rsidRPr="003227DA">
        <w:rPr>
          <w:lang w:val="kk-KZ"/>
        </w:rPr>
        <w:t xml:space="preserve">- </w:t>
      </w:r>
      <w:r w:rsidRPr="003227DA">
        <w:rPr>
          <w:lang w:val="kk-KZ"/>
        </w:rPr>
        <w:t>мектептің шаруашылық меңгерішісі</w:t>
      </w:r>
    </w:p>
    <w:p w:rsidR="00012765" w:rsidRPr="003227DA" w:rsidRDefault="00012765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Мухамеджанова А.К.-</w:t>
      </w:r>
      <w:r w:rsidR="00E44F0B" w:rsidRPr="003227DA">
        <w:rPr>
          <w:lang w:val="kk-KZ"/>
        </w:rPr>
        <w:t xml:space="preserve"> </w:t>
      </w:r>
      <w:r w:rsidRPr="003227DA">
        <w:rPr>
          <w:lang w:val="kk-KZ"/>
        </w:rPr>
        <w:t>ата-аналар коммитетінің төрайымы</w:t>
      </w:r>
    </w:p>
    <w:p w:rsidR="00012765" w:rsidRPr="003227DA" w:rsidRDefault="00CB2937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 xml:space="preserve">Кульмагамбетова А.А. </w:t>
      </w:r>
      <w:r w:rsidR="00E44F0B" w:rsidRPr="003227DA">
        <w:rPr>
          <w:lang w:val="kk-KZ"/>
        </w:rPr>
        <w:t>-</w:t>
      </w:r>
      <w:r w:rsidRPr="003227DA">
        <w:rPr>
          <w:lang w:val="kk-KZ"/>
        </w:rPr>
        <w:t xml:space="preserve"> кәсіподақ ұйымының </w:t>
      </w:r>
      <w:r w:rsidR="00EF05C4" w:rsidRPr="003227DA">
        <w:rPr>
          <w:lang w:val="kk-KZ"/>
        </w:rPr>
        <w:t>төрайымы</w:t>
      </w:r>
    </w:p>
    <w:p w:rsidR="00B3197C" w:rsidRPr="003227DA" w:rsidRDefault="00B3197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</w:p>
    <w:p w:rsidR="00CB2937" w:rsidRPr="003227DA" w:rsidRDefault="002F268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ІІ. Коммиссия мүшелеріне</w:t>
      </w:r>
      <w:r w:rsidR="00637610" w:rsidRPr="003227DA">
        <w:rPr>
          <w:lang w:val="kk-KZ"/>
        </w:rPr>
        <w:t xml:space="preserve"> және жеке кәсіпкер «Акимбаеваға»</w:t>
      </w:r>
      <w:r w:rsidRPr="003227DA">
        <w:rPr>
          <w:lang w:val="kk-KZ"/>
        </w:rPr>
        <w:t xml:space="preserve"> мектептегі 1-10-сынып оқушыларын (аз қамтылған, көп балалы) тамақтандыруды ұййыдастыру барысында төмендегі міндеттемелер жүктелсін:</w:t>
      </w:r>
    </w:p>
    <w:p w:rsidR="002F268C" w:rsidRPr="003227DA" w:rsidRDefault="002F268C" w:rsidP="002F268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1.Садуова Г.С. - ыстық тамақтың ұйымдастырылуын және берілуін қадағалау міндеттелсін;</w:t>
      </w:r>
    </w:p>
    <w:p w:rsidR="002F268C" w:rsidRPr="003227DA" w:rsidRDefault="002F268C" w:rsidP="002F268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 xml:space="preserve">2.Ерболат А. </w:t>
      </w:r>
      <w:r w:rsidR="00FE11B1" w:rsidRPr="003227DA">
        <w:rPr>
          <w:lang w:val="kk-KZ"/>
        </w:rPr>
        <w:t>-</w:t>
      </w:r>
      <w:r w:rsidRPr="003227DA">
        <w:rPr>
          <w:lang w:val="kk-KZ"/>
        </w:rPr>
        <w:t xml:space="preserve"> күнделікті оқушылардың ыстық тамақпен қамтылуын</w:t>
      </w:r>
      <w:r w:rsidR="00FE11B1" w:rsidRPr="003227DA">
        <w:rPr>
          <w:lang w:val="kk-KZ"/>
        </w:rPr>
        <w:t>,</w:t>
      </w:r>
      <w:r w:rsidRPr="003227DA">
        <w:rPr>
          <w:lang w:val="kk-KZ"/>
        </w:rPr>
        <w:t xml:space="preserve"> </w:t>
      </w:r>
      <w:r w:rsidR="00FE11B1" w:rsidRPr="003227DA">
        <w:rPr>
          <w:lang w:val="kk-KZ"/>
        </w:rPr>
        <w:t>балаларға берілетін дайын тағамның ас мәзіріне сәйкес және уақытылы берілуін қадағалау міндеттелсін.</w:t>
      </w:r>
      <w:r w:rsidRPr="003227DA">
        <w:rPr>
          <w:lang w:val="kk-KZ"/>
        </w:rPr>
        <w:t xml:space="preserve"> </w:t>
      </w:r>
    </w:p>
    <w:p w:rsidR="002F268C" w:rsidRPr="003227DA" w:rsidRDefault="002F268C" w:rsidP="002F268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3.</w:t>
      </w:r>
      <w:r w:rsidR="00FE11B1" w:rsidRPr="003227DA">
        <w:rPr>
          <w:lang w:val="kk-KZ"/>
        </w:rPr>
        <w:t xml:space="preserve"> Абуова Г.А </w:t>
      </w:r>
      <w:r w:rsidR="00E44F0B" w:rsidRPr="003227DA">
        <w:rPr>
          <w:lang w:val="kk-KZ"/>
        </w:rPr>
        <w:t>-</w:t>
      </w:r>
      <w:r w:rsidR="00FE11B1" w:rsidRPr="003227DA">
        <w:rPr>
          <w:lang w:val="kk-KZ"/>
        </w:rPr>
        <w:t xml:space="preserve"> </w:t>
      </w:r>
      <w:r w:rsidR="00E44F0B" w:rsidRPr="003227DA">
        <w:rPr>
          <w:lang w:val="kk-KZ"/>
        </w:rPr>
        <w:t xml:space="preserve">асханадағы </w:t>
      </w:r>
      <w:r w:rsidR="00637610" w:rsidRPr="003227DA">
        <w:rPr>
          <w:lang w:val="kk-KZ"/>
        </w:rPr>
        <w:t>ыдыс-аяқпен және құрал-жабдықпен қамтылуын қадағалау міндеттелсін:</w:t>
      </w:r>
    </w:p>
    <w:p w:rsidR="002F268C" w:rsidRPr="003227DA" w:rsidRDefault="002F268C" w:rsidP="002F268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4.</w:t>
      </w:r>
      <w:r w:rsidR="00637610" w:rsidRPr="003227DA">
        <w:rPr>
          <w:lang w:val="kk-KZ"/>
        </w:rPr>
        <w:t xml:space="preserve"> Мухамеджанова А.К.</w:t>
      </w:r>
      <w:r w:rsidR="00556B80" w:rsidRPr="003227DA">
        <w:rPr>
          <w:lang w:val="kk-KZ"/>
        </w:rPr>
        <w:t>, Кульмагамбетова А.А. –асхананың санитарлық-гигеналық жағдайын, ыстық тамақтың сапасын қадағалау міндеттелсін;</w:t>
      </w:r>
    </w:p>
    <w:p w:rsidR="00CB2937" w:rsidRPr="003227DA" w:rsidRDefault="002F268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lang w:val="kk-KZ"/>
        </w:rPr>
      </w:pPr>
      <w:r w:rsidRPr="003227DA">
        <w:rPr>
          <w:lang w:val="kk-KZ"/>
        </w:rPr>
        <w:t>5.</w:t>
      </w:r>
      <w:r w:rsidR="00637610" w:rsidRPr="003227DA">
        <w:rPr>
          <w:lang w:val="kk-KZ"/>
        </w:rPr>
        <w:t xml:space="preserve"> </w:t>
      </w:r>
      <w:r w:rsidR="00556B80" w:rsidRPr="003227DA">
        <w:rPr>
          <w:lang w:val="kk-KZ"/>
        </w:rPr>
        <w:t>Акимбаева И.</w:t>
      </w:r>
      <w:r w:rsidR="00637610" w:rsidRPr="003227DA">
        <w:rPr>
          <w:lang w:val="kk-KZ"/>
        </w:rPr>
        <w:t xml:space="preserve"> - №611 санитарлық қағидаларына сай азық-түліктің сақталуы, уақытылы жеткізілуін және келген азық түліктердің қабылдау актісін жасау міндеттелсін.</w:t>
      </w:r>
    </w:p>
    <w:p w:rsidR="00CB2937" w:rsidRPr="003227DA" w:rsidRDefault="00B3197C" w:rsidP="00B3197C">
      <w:pPr>
        <w:pStyle w:val="a3"/>
        <w:shd w:val="clear" w:color="auto" w:fill="FFFFFF"/>
        <w:spacing w:before="0" w:beforeAutospacing="0" w:after="0" w:afterAutospacing="0"/>
        <w:ind w:firstLine="425"/>
        <w:contextualSpacing/>
        <w:jc w:val="both"/>
        <w:rPr>
          <w:rFonts w:eastAsia="Calibri"/>
          <w:lang w:val="kk-KZ" w:eastAsia="en-US"/>
        </w:rPr>
      </w:pPr>
      <w:r w:rsidRPr="003227DA">
        <w:rPr>
          <w:lang w:val="kk-KZ"/>
        </w:rPr>
        <w:t xml:space="preserve">Бұйрықпен таныстым: </w:t>
      </w:r>
      <w:r w:rsidRPr="003227DA">
        <w:rPr>
          <w:rFonts w:eastAsia="Calibri"/>
          <w:lang w:val="kk-KZ" w:eastAsia="en-US"/>
        </w:rPr>
        <w:t xml:space="preserve">    </w:t>
      </w:r>
    </w:p>
    <w:p w:rsidR="00CB2937" w:rsidRPr="003227DA" w:rsidRDefault="00B3197C" w:rsidP="00CB2937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i/>
          <w:lang w:val="kk-KZ" w:eastAsia="en-US"/>
        </w:rPr>
      </w:pPr>
      <w:r w:rsidRPr="003227DA">
        <w:rPr>
          <w:rFonts w:eastAsia="Calibri"/>
          <w:i/>
          <w:lang w:val="kk-KZ" w:eastAsia="en-US"/>
        </w:rPr>
        <w:t xml:space="preserve">1.                  </w:t>
      </w:r>
    </w:p>
    <w:p w:rsidR="00CB2937" w:rsidRPr="003227DA" w:rsidRDefault="00B3197C" w:rsidP="00CB2937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i/>
          <w:lang w:val="kk-KZ" w:eastAsia="en-US"/>
        </w:rPr>
      </w:pPr>
      <w:r w:rsidRPr="003227DA">
        <w:rPr>
          <w:rFonts w:eastAsia="Calibri"/>
          <w:i/>
          <w:lang w:val="kk-KZ" w:eastAsia="en-US"/>
        </w:rPr>
        <w:t xml:space="preserve"> 2.                       </w:t>
      </w:r>
    </w:p>
    <w:p w:rsidR="00CB2937" w:rsidRPr="003227DA" w:rsidRDefault="00B3197C" w:rsidP="00CB2937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i/>
          <w:lang w:val="kk-KZ" w:eastAsia="en-US"/>
        </w:rPr>
      </w:pPr>
      <w:r w:rsidRPr="003227DA">
        <w:rPr>
          <w:rFonts w:eastAsia="Calibri"/>
          <w:i/>
          <w:lang w:val="kk-KZ" w:eastAsia="en-US"/>
        </w:rPr>
        <w:t xml:space="preserve">  3.               </w:t>
      </w:r>
    </w:p>
    <w:p w:rsidR="00B3197C" w:rsidRPr="003227DA" w:rsidRDefault="00B3197C" w:rsidP="00CB2937">
      <w:pPr>
        <w:pStyle w:val="a3"/>
        <w:shd w:val="clear" w:color="auto" w:fill="FFFFFF"/>
        <w:spacing w:before="0" w:beforeAutospacing="0" w:after="0" w:afterAutospacing="0"/>
        <w:contextualSpacing/>
        <w:rPr>
          <w:rFonts w:eastAsia="Calibri"/>
          <w:i/>
          <w:lang w:val="kk-KZ" w:eastAsia="en-US"/>
        </w:rPr>
      </w:pPr>
      <w:r w:rsidRPr="003227DA">
        <w:rPr>
          <w:rFonts w:eastAsia="Calibri"/>
          <w:i/>
          <w:lang w:val="kk-KZ" w:eastAsia="en-US"/>
        </w:rPr>
        <w:t xml:space="preserve">     4</w:t>
      </w:r>
    </w:p>
    <w:p w:rsidR="00B3197C" w:rsidRPr="003227DA" w:rsidRDefault="00B3197C" w:rsidP="00B3197C">
      <w:pPr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3197C" w:rsidRPr="003227DA" w:rsidRDefault="00B3197C" w:rsidP="00B3197C">
      <w:pPr>
        <w:jc w:val="center"/>
        <w:rPr>
          <w:rFonts w:ascii="Times New Roman" w:hAnsi="Times New Roman"/>
          <w:b/>
          <w:sz w:val="24"/>
          <w:szCs w:val="24"/>
          <w:lang w:val="kk-KZ"/>
        </w:rPr>
        <w:sectPr w:rsidR="00B3197C" w:rsidRPr="003227DA" w:rsidSect="00B3197C">
          <w:type w:val="continuous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 w:rsidRPr="003227DA">
        <w:rPr>
          <w:rFonts w:ascii="Times New Roman" w:hAnsi="Times New Roman"/>
          <w:b/>
          <w:sz w:val="24"/>
          <w:szCs w:val="24"/>
          <w:lang w:val="kk-KZ"/>
        </w:rPr>
        <w:t>Мектеп директоры:</w:t>
      </w:r>
      <w:r w:rsidRPr="003227DA">
        <w:rPr>
          <w:rFonts w:ascii="Times New Roman" w:hAnsi="Times New Roman"/>
          <w:b/>
          <w:sz w:val="24"/>
          <w:szCs w:val="24"/>
          <w:lang w:val="kk-KZ"/>
        </w:rPr>
        <w:tab/>
        <w:t xml:space="preserve">                       Г.С.Садуова</w:t>
      </w:r>
    </w:p>
    <w:p w:rsidR="003B338F" w:rsidRDefault="003B338F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3B338F" w:rsidRDefault="003B338F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533970" w:rsidRPr="00F14195" w:rsidRDefault="00F14195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14195">
        <w:rPr>
          <w:rFonts w:ascii="Times New Roman" w:hAnsi="Times New Roman"/>
          <w:b/>
          <w:sz w:val="28"/>
          <w:szCs w:val="28"/>
          <w:lang w:val="kk-KZ"/>
        </w:rPr>
        <w:t>«Бекітемін»</w:t>
      </w:r>
    </w:p>
    <w:p w:rsidR="00F14195" w:rsidRPr="00F14195" w:rsidRDefault="00F14195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14195">
        <w:rPr>
          <w:rFonts w:ascii="Times New Roman" w:hAnsi="Times New Roman"/>
          <w:b/>
          <w:sz w:val="28"/>
          <w:szCs w:val="28"/>
          <w:lang w:val="kk-KZ"/>
        </w:rPr>
        <w:t>Мектеп директоры:</w:t>
      </w:r>
    </w:p>
    <w:p w:rsidR="00F14195" w:rsidRDefault="00F14195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F14195">
        <w:rPr>
          <w:rFonts w:ascii="Times New Roman" w:hAnsi="Times New Roman"/>
          <w:b/>
          <w:sz w:val="28"/>
          <w:szCs w:val="28"/>
          <w:lang w:val="kk-KZ"/>
        </w:rPr>
        <w:t>Садуова Г.С.</w:t>
      </w:r>
      <w:r w:rsidRPr="00F14195">
        <w:rPr>
          <w:rFonts w:ascii="Times New Roman" w:hAnsi="Times New Roman"/>
          <w:b/>
          <w:sz w:val="28"/>
          <w:szCs w:val="28"/>
        </w:rPr>
        <w:t>_________</w:t>
      </w:r>
    </w:p>
    <w:p w:rsidR="003B338F" w:rsidRPr="003B338F" w:rsidRDefault="003B338F" w:rsidP="00F14195">
      <w:pPr>
        <w:spacing w:after="0"/>
        <w:jc w:val="right"/>
        <w:rPr>
          <w:rFonts w:ascii="Times New Roman" w:hAnsi="Times New Roman"/>
          <w:b/>
          <w:sz w:val="28"/>
          <w:szCs w:val="28"/>
          <w:lang w:val="kk-KZ"/>
        </w:rPr>
      </w:pPr>
    </w:p>
    <w:p w:rsidR="00F14195" w:rsidRDefault="00F14195" w:rsidP="00F14195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B338F" w:rsidRDefault="003B338F" w:rsidP="00F141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ҚУШЫЛАРДЫҢ МЕКТЕП </w:t>
      </w:r>
    </w:p>
    <w:p w:rsidR="00F14195" w:rsidRDefault="003B338F" w:rsidP="003B338F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АСХАНАСЫНДА ТАМАҚТАНУ КЕСТЕСІ</w:t>
      </w:r>
    </w:p>
    <w:p w:rsidR="00F14195" w:rsidRDefault="003B338F" w:rsidP="00F141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(2019-2020 ОҚУ ЖЫЛЫ)</w:t>
      </w:r>
    </w:p>
    <w:p w:rsidR="00F14195" w:rsidRDefault="00F14195" w:rsidP="00F141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F14195" w:rsidRDefault="003B338F" w:rsidP="00F141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І</w:t>
      </w:r>
      <w:r w:rsidR="00876379">
        <w:rPr>
          <w:rFonts w:ascii="Times New Roman" w:hAnsi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ЖАРТЫЖЫЛДЫҚ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14195" w:rsidTr="00F14195">
        <w:tc>
          <w:tcPr>
            <w:tcW w:w="675" w:type="dxa"/>
          </w:tcPr>
          <w:p w:rsidR="00F14195" w:rsidRDefault="00F14195" w:rsidP="00F141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10" w:type="dxa"/>
          </w:tcPr>
          <w:p w:rsidR="00F14195" w:rsidRDefault="00F14195" w:rsidP="00F141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Уақыты</w:t>
            </w:r>
          </w:p>
        </w:tc>
        <w:tc>
          <w:tcPr>
            <w:tcW w:w="2393" w:type="dxa"/>
          </w:tcPr>
          <w:p w:rsidR="00F14195" w:rsidRDefault="00F14195" w:rsidP="00F141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Ұзақтығы</w:t>
            </w:r>
          </w:p>
        </w:tc>
        <w:tc>
          <w:tcPr>
            <w:tcW w:w="2393" w:type="dxa"/>
          </w:tcPr>
          <w:p w:rsidR="00F14195" w:rsidRDefault="00F14195" w:rsidP="00F1419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Сыныптар </w:t>
            </w:r>
          </w:p>
        </w:tc>
      </w:tr>
      <w:tr w:rsidR="00F14195" w:rsidTr="00F14195"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F14195" w:rsidTr="00F14195"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F14195" w:rsidRPr="00876379" w:rsidTr="00F14195"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11.10-11.15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2393" w:type="dxa"/>
          </w:tcPr>
          <w:p w:rsidR="00F14195" w:rsidRPr="003B338F" w:rsidRDefault="003B338F" w:rsidP="00876379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Жаппай білім беру қорынан көмек алатын 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        /</w:t>
            </w:r>
            <w:r w:rsidR="00BE330E">
              <w:rPr>
                <w:rFonts w:ascii="Times New Roman" w:hAnsi="Times New Roman"/>
                <w:sz w:val="28"/>
                <w:szCs w:val="28"/>
                <w:lang w:val="kk-KZ"/>
              </w:rPr>
              <w:t>34</w:t>
            </w:r>
            <w:r w:rsidR="00876379" w:rsidRPr="003B338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="00876379" w:rsidRPr="003B338F">
              <w:rPr>
                <w:rFonts w:ascii="Times New Roman" w:hAnsi="Times New Roman"/>
                <w:sz w:val="28"/>
                <w:szCs w:val="28"/>
                <w:lang w:val="kk-KZ"/>
              </w:rPr>
              <w:t>оқушы</w:t>
            </w:r>
            <w:r w:rsidR="0087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+4 оқушы 1-сынып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/</w:t>
            </w:r>
            <w:r w:rsidR="008763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F14195" w:rsidRPr="00876379" w:rsidTr="00F14195"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12.05-12.20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  <w:bookmarkStart w:id="0" w:name="_GoBack"/>
            <w:bookmarkEnd w:id="0"/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Ақылы тамақтанатын оқушылар (1-10-сыныптар аралығы</w:t>
            </w:r>
          </w:p>
        </w:tc>
      </w:tr>
      <w:tr w:rsidR="00F14195" w:rsidTr="00F14195">
        <w:trPr>
          <w:trHeight w:val="192"/>
        </w:trPr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F14195" w:rsidTr="00F14195">
        <w:trPr>
          <w:trHeight w:val="142"/>
        </w:trPr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  <w:tr w:rsidR="00F14195" w:rsidTr="00F14195">
        <w:trPr>
          <w:trHeight w:val="168"/>
        </w:trPr>
        <w:tc>
          <w:tcPr>
            <w:tcW w:w="675" w:type="dxa"/>
          </w:tcPr>
          <w:p w:rsidR="00F14195" w:rsidRPr="003B338F" w:rsidRDefault="00F14195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110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393" w:type="dxa"/>
          </w:tcPr>
          <w:p w:rsidR="00F14195" w:rsidRPr="003B338F" w:rsidRDefault="003B338F" w:rsidP="00F14195">
            <w:pPr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B338F">
              <w:rPr>
                <w:rFonts w:ascii="Times New Roman" w:hAnsi="Times New Roman"/>
                <w:sz w:val="28"/>
                <w:szCs w:val="28"/>
                <w:lang w:val="kk-KZ"/>
              </w:rPr>
              <w:t>-</w:t>
            </w:r>
          </w:p>
        </w:tc>
      </w:tr>
    </w:tbl>
    <w:p w:rsidR="003B338F" w:rsidRDefault="003B338F" w:rsidP="00F14195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B338F" w:rsidRDefault="003B338F" w:rsidP="003B338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</w:p>
    <w:p w:rsidR="003B338F" w:rsidRPr="003B338F" w:rsidRDefault="003B338F" w:rsidP="003B338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Кеңащы орта мектебінде 2019-2020 оқу жылындағы мектеп асханасына бақылау жүргізетін  бракераждық коммиссия</w:t>
      </w:r>
      <w:r w:rsidR="00BE330E">
        <w:rPr>
          <w:sz w:val="28"/>
          <w:szCs w:val="28"/>
          <w:lang w:val="kk-KZ"/>
        </w:rPr>
        <w:t xml:space="preserve"> мүшелерінің </w:t>
      </w:r>
      <w:r w:rsidRPr="003B338F">
        <w:rPr>
          <w:sz w:val="28"/>
          <w:szCs w:val="28"/>
          <w:lang w:val="kk-KZ"/>
        </w:rPr>
        <w:t xml:space="preserve"> құрамы:</w:t>
      </w:r>
    </w:p>
    <w:p w:rsidR="003B338F" w:rsidRPr="003B338F" w:rsidRDefault="003B338F" w:rsidP="003B33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Садуова Г.С.</w:t>
      </w:r>
      <w:r w:rsidRPr="003B338F">
        <w:rPr>
          <w:b/>
          <w:sz w:val="28"/>
          <w:szCs w:val="28"/>
          <w:lang w:val="kk-KZ"/>
        </w:rPr>
        <w:t xml:space="preserve"> -</w:t>
      </w:r>
      <w:r w:rsidRPr="003B338F">
        <w:rPr>
          <w:sz w:val="28"/>
          <w:szCs w:val="28"/>
          <w:lang w:val="kk-KZ"/>
        </w:rPr>
        <w:t xml:space="preserve"> мектеп директоры</w:t>
      </w:r>
    </w:p>
    <w:p w:rsidR="003B338F" w:rsidRPr="003B338F" w:rsidRDefault="003B338F" w:rsidP="003B33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Ерболат А. - тәрбие ісі меңгерушісі</w:t>
      </w:r>
    </w:p>
    <w:p w:rsidR="003B338F" w:rsidRPr="003B338F" w:rsidRDefault="003B338F" w:rsidP="003B33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Абуова Г.А. - мектептің шаруашылық меңгерішісі</w:t>
      </w:r>
    </w:p>
    <w:p w:rsidR="003B338F" w:rsidRPr="003B338F" w:rsidRDefault="003B338F" w:rsidP="003B33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Мухамеджанова А.К.- ата-аналар коммитетінің төрайымы</w:t>
      </w:r>
    </w:p>
    <w:p w:rsidR="003B338F" w:rsidRPr="003B338F" w:rsidRDefault="003B338F" w:rsidP="003B338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 w:rsidRPr="003B338F">
        <w:rPr>
          <w:sz w:val="28"/>
          <w:szCs w:val="28"/>
          <w:lang w:val="kk-KZ"/>
        </w:rPr>
        <w:t>Кульмагамбетова А.А. - кәсіподақ ұйымының төрайымы</w:t>
      </w:r>
    </w:p>
    <w:p w:rsidR="00F14195" w:rsidRPr="003B338F" w:rsidRDefault="00F14195" w:rsidP="003B338F">
      <w:pPr>
        <w:ind w:firstLine="708"/>
        <w:rPr>
          <w:rFonts w:ascii="Times New Roman" w:hAnsi="Times New Roman"/>
          <w:sz w:val="28"/>
          <w:szCs w:val="28"/>
          <w:lang w:val="kk-KZ"/>
        </w:rPr>
      </w:pPr>
    </w:p>
    <w:sectPr w:rsidR="00F14195" w:rsidRPr="003B338F" w:rsidSect="00B3197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741"/>
    <w:multiLevelType w:val="multilevel"/>
    <w:tmpl w:val="A5F41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DBB3DE8"/>
    <w:multiLevelType w:val="hybridMultilevel"/>
    <w:tmpl w:val="6AF495E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7365484A"/>
    <w:multiLevelType w:val="multilevel"/>
    <w:tmpl w:val="A5F41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97C"/>
    <w:rsid w:val="00002869"/>
    <w:rsid w:val="00012765"/>
    <w:rsid w:val="00022E31"/>
    <w:rsid w:val="00024C0C"/>
    <w:rsid w:val="000341D1"/>
    <w:rsid w:val="00041100"/>
    <w:rsid w:val="000451F2"/>
    <w:rsid w:val="00070761"/>
    <w:rsid w:val="000829F7"/>
    <w:rsid w:val="000838D2"/>
    <w:rsid w:val="000927F3"/>
    <w:rsid w:val="00094640"/>
    <w:rsid w:val="000959D1"/>
    <w:rsid w:val="000A2FD4"/>
    <w:rsid w:val="000A5B52"/>
    <w:rsid w:val="000B167A"/>
    <w:rsid w:val="000B2856"/>
    <w:rsid w:val="000C1959"/>
    <w:rsid w:val="000C7C49"/>
    <w:rsid w:val="000C7EB2"/>
    <w:rsid w:val="000D5E94"/>
    <w:rsid w:val="000E54AF"/>
    <w:rsid w:val="000E5C1C"/>
    <w:rsid w:val="000E60AA"/>
    <w:rsid w:val="000E629E"/>
    <w:rsid w:val="000E6AB9"/>
    <w:rsid w:val="000F232D"/>
    <w:rsid w:val="000F29FF"/>
    <w:rsid w:val="000F526D"/>
    <w:rsid w:val="001055C7"/>
    <w:rsid w:val="00114F13"/>
    <w:rsid w:val="001169BC"/>
    <w:rsid w:val="001246DB"/>
    <w:rsid w:val="001346B7"/>
    <w:rsid w:val="001523CD"/>
    <w:rsid w:val="0015370E"/>
    <w:rsid w:val="001644FF"/>
    <w:rsid w:val="00171CDF"/>
    <w:rsid w:val="00172F6C"/>
    <w:rsid w:val="001763DD"/>
    <w:rsid w:val="00190ED7"/>
    <w:rsid w:val="00194C33"/>
    <w:rsid w:val="001A0B34"/>
    <w:rsid w:val="001B1ED7"/>
    <w:rsid w:val="001B2C76"/>
    <w:rsid w:val="001C03B0"/>
    <w:rsid w:val="001C665A"/>
    <w:rsid w:val="001D17F2"/>
    <w:rsid w:val="001F02E2"/>
    <w:rsid w:val="001F040E"/>
    <w:rsid w:val="001F0769"/>
    <w:rsid w:val="001F40C7"/>
    <w:rsid w:val="00204A04"/>
    <w:rsid w:val="00204B2B"/>
    <w:rsid w:val="00205D0C"/>
    <w:rsid w:val="00216FD4"/>
    <w:rsid w:val="00222CDC"/>
    <w:rsid w:val="00232BC5"/>
    <w:rsid w:val="00235ACE"/>
    <w:rsid w:val="00236201"/>
    <w:rsid w:val="00260E78"/>
    <w:rsid w:val="002642B7"/>
    <w:rsid w:val="00281251"/>
    <w:rsid w:val="00281A40"/>
    <w:rsid w:val="00282D34"/>
    <w:rsid w:val="00284D7D"/>
    <w:rsid w:val="002949DA"/>
    <w:rsid w:val="00296B8A"/>
    <w:rsid w:val="002975DF"/>
    <w:rsid w:val="002A45D5"/>
    <w:rsid w:val="002B4006"/>
    <w:rsid w:val="002B669F"/>
    <w:rsid w:val="002B778B"/>
    <w:rsid w:val="002C6ABC"/>
    <w:rsid w:val="002C755C"/>
    <w:rsid w:val="002D107D"/>
    <w:rsid w:val="002D366C"/>
    <w:rsid w:val="002E4DF4"/>
    <w:rsid w:val="002F268C"/>
    <w:rsid w:val="002F4C5B"/>
    <w:rsid w:val="00302397"/>
    <w:rsid w:val="00302830"/>
    <w:rsid w:val="00307E18"/>
    <w:rsid w:val="003227DA"/>
    <w:rsid w:val="00327818"/>
    <w:rsid w:val="003373D7"/>
    <w:rsid w:val="00343354"/>
    <w:rsid w:val="00350FC1"/>
    <w:rsid w:val="0035432C"/>
    <w:rsid w:val="0035664E"/>
    <w:rsid w:val="0036488D"/>
    <w:rsid w:val="00372A10"/>
    <w:rsid w:val="00382CA4"/>
    <w:rsid w:val="00391B7A"/>
    <w:rsid w:val="00394B55"/>
    <w:rsid w:val="003953BF"/>
    <w:rsid w:val="003A2236"/>
    <w:rsid w:val="003A6002"/>
    <w:rsid w:val="003B338F"/>
    <w:rsid w:val="003B6F22"/>
    <w:rsid w:val="003E06C8"/>
    <w:rsid w:val="003E4070"/>
    <w:rsid w:val="003E6170"/>
    <w:rsid w:val="003F6C3C"/>
    <w:rsid w:val="00423E35"/>
    <w:rsid w:val="00426E4B"/>
    <w:rsid w:val="00440507"/>
    <w:rsid w:val="0044571E"/>
    <w:rsid w:val="00447567"/>
    <w:rsid w:val="004625FF"/>
    <w:rsid w:val="00465698"/>
    <w:rsid w:val="004867DD"/>
    <w:rsid w:val="00495103"/>
    <w:rsid w:val="0049741B"/>
    <w:rsid w:val="004A1AAD"/>
    <w:rsid w:val="004A4DEF"/>
    <w:rsid w:val="004A6ECD"/>
    <w:rsid w:val="004B06D5"/>
    <w:rsid w:val="004B4520"/>
    <w:rsid w:val="004B58BF"/>
    <w:rsid w:val="004B5A08"/>
    <w:rsid w:val="004D516E"/>
    <w:rsid w:val="004E7D61"/>
    <w:rsid w:val="004F1143"/>
    <w:rsid w:val="004F7AD7"/>
    <w:rsid w:val="00502C85"/>
    <w:rsid w:val="00502D7C"/>
    <w:rsid w:val="00503054"/>
    <w:rsid w:val="0050327C"/>
    <w:rsid w:val="00507181"/>
    <w:rsid w:val="00512930"/>
    <w:rsid w:val="00516134"/>
    <w:rsid w:val="00516EB4"/>
    <w:rsid w:val="005210C9"/>
    <w:rsid w:val="00522E48"/>
    <w:rsid w:val="00533970"/>
    <w:rsid w:val="00540053"/>
    <w:rsid w:val="00541945"/>
    <w:rsid w:val="005512D0"/>
    <w:rsid w:val="0055140E"/>
    <w:rsid w:val="00554086"/>
    <w:rsid w:val="00556B80"/>
    <w:rsid w:val="00561DD6"/>
    <w:rsid w:val="00566893"/>
    <w:rsid w:val="005679E3"/>
    <w:rsid w:val="00573B9B"/>
    <w:rsid w:val="005862A9"/>
    <w:rsid w:val="00594C3C"/>
    <w:rsid w:val="00594C68"/>
    <w:rsid w:val="005A6DA0"/>
    <w:rsid w:val="005A6E60"/>
    <w:rsid w:val="005C1AAC"/>
    <w:rsid w:val="005C510E"/>
    <w:rsid w:val="005D2FC9"/>
    <w:rsid w:val="005E7001"/>
    <w:rsid w:val="005E7A8A"/>
    <w:rsid w:val="006078AB"/>
    <w:rsid w:val="00607BE0"/>
    <w:rsid w:val="00622472"/>
    <w:rsid w:val="0062444A"/>
    <w:rsid w:val="00637610"/>
    <w:rsid w:val="00651D8F"/>
    <w:rsid w:val="00654373"/>
    <w:rsid w:val="006544F1"/>
    <w:rsid w:val="006559AE"/>
    <w:rsid w:val="00656927"/>
    <w:rsid w:val="00660343"/>
    <w:rsid w:val="00667616"/>
    <w:rsid w:val="006725A6"/>
    <w:rsid w:val="006732E8"/>
    <w:rsid w:val="00681FCA"/>
    <w:rsid w:val="006A2753"/>
    <w:rsid w:val="006B0E88"/>
    <w:rsid w:val="006B4613"/>
    <w:rsid w:val="006D5471"/>
    <w:rsid w:val="006D72DF"/>
    <w:rsid w:val="006E3FA9"/>
    <w:rsid w:val="006E4398"/>
    <w:rsid w:val="00700528"/>
    <w:rsid w:val="00704625"/>
    <w:rsid w:val="0071247E"/>
    <w:rsid w:val="00713384"/>
    <w:rsid w:val="00717793"/>
    <w:rsid w:val="00731006"/>
    <w:rsid w:val="00734025"/>
    <w:rsid w:val="007357F4"/>
    <w:rsid w:val="00735C45"/>
    <w:rsid w:val="00751056"/>
    <w:rsid w:val="007612A6"/>
    <w:rsid w:val="00766169"/>
    <w:rsid w:val="007666D5"/>
    <w:rsid w:val="00766A5C"/>
    <w:rsid w:val="00774A18"/>
    <w:rsid w:val="007858D0"/>
    <w:rsid w:val="007B255E"/>
    <w:rsid w:val="007B34AE"/>
    <w:rsid w:val="007B5B57"/>
    <w:rsid w:val="007C06F2"/>
    <w:rsid w:val="007C2966"/>
    <w:rsid w:val="007C43D8"/>
    <w:rsid w:val="007C7A8D"/>
    <w:rsid w:val="007D7BD1"/>
    <w:rsid w:val="007E2667"/>
    <w:rsid w:val="007F0B30"/>
    <w:rsid w:val="007F2E64"/>
    <w:rsid w:val="007F55AD"/>
    <w:rsid w:val="00802B94"/>
    <w:rsid w:val="0081469B"/>
    <w:rsid w:val="008150C0"/>
    <w:rsid w:val="0081725B"/>
    <w:rsid w:val="008204C3"/>
    <w:rsid w:val="00834047"/>
    <w:rsid w:val="0084211B"/>
    <w:rsid w:val="00851D26"/>
    <w:rsid w:val="00852E8A"/>
    <w:rsid w:val="00854FED"/>
    <w:rsid w:val="008579A5"/>
    <w:rsid w:val="00860809"/>
    <w:rsid w:val="00863023"/>
    <w:rsid w:val="00864D19"/>
    <w:rsid w:val="00865013"/>
    <w:rsid w:val="00871481"/>
    <w:rsid w:val="00876379"/>
    <w:rsid w:val="008826A1"/>
    <w:rsid w:val="008A42D3"/>
    <w:rsid w:val="008A5CFE"/>
    <w:rsid w:val="008A72B3"/>
    <w:rsid w:val="008B45AF"/>
    <w:rsid w:val="008B6FC3"/>
    <w:rsid w:val="008C0BC7"/>
    <w:rsid w:val="008D72EE"/>
    <w:rsid w:val="008E0729"/>
    <w:rsid w:val="008E4546"/>
    <w:rsid w:val="008E78D3"/>
    <w:rsid w:val="008F67CD"/>
    <w:rsid w:val="008F7CA6"/>
    <w:rsid w:val="00914E29"/>
    <w:rsid w:val="00915008"/>
    <w:rsid w:val="00917F67"/>
    <w:rsid w:val="00926742"/>
    <w:rsid w:val="00930AA1"/>
    <w:rsid w:val="00936076"/>
    <w:rsid w:val="00941D54"/>
    <w:rsid w:val="00946D58"/>
    <w:rsid w:val="00946F2F"/>
    <w:rsid w:val="009568DA"/>
    <w:rsid w:val="00967A89"/>
    <w:rsid w:val="00972629"/>
    <w:rsid w:val="009742A1"/>
    <w:rsid w:val="00986360"/>
    <w:rsid w:val="00990ABA"/>
    <w:rsid w:val="009A3F61"/>
    <w:rsid w:val="009A5827"/>
    <w:rsid w:val="009A5A16"/>
    <w:rsid w:val="009B50ED"/>
    <w:rsid w:val="009B6DF6"/>
    <w:rsid w:val="009D2791"/>
    <w:rsid w:val="009E3BD0"/>
    <w:rsid w:val="009E4ED6"/>
    <w:rsid w:val="009E52C0"/>
    <w:rsid w:val="009F61CD"/>
    <w:rsid w:val="009F6AFB"/>
    <w:rsid w:val="00A03D3C"/>
    <w:rsid w:val="00A05281"/>
    <w:rsid w:val="00A230E3"/>
    <w:rsid w:val="00A3317B"/>
    <w:rsid w:val="00A35779"/>
    <w:rsid w:val="00A3665D"/>
    <w:rsid w:val="00A37684"/>
    <w:rsid w:val="00A43DBA"/>
    <w:rsid w:val="00A528D9"/>
    <w:rsid w:val="00A56AE7"/>
    <w:rsid w:val="00A67F0F"/>
    <w:rsid w:val="00A742DF"/>
    <w:rsid w:val="00A75111"/>
    <w:rsid w:val="00A928B4"/>
    <w:rsid w:val="00A93E56"/>
    <w:rsid w:val="00A94C0B"/>
    <w:rsid w:val="00A962CC"/>
    <w:rsid w:val="00AA3862"/>
    <w:rsid w:val="00AA54A1"/>
    <w:rsid w:val="00AB025D"/>
    <w:rsid w:val="00AB3E2F"/>
    <w:rsid w:val="00AB4801"/>
    <w:rsid w:val="00AB7F0D"/>
    <w:rsid w:val="00AC34A8"/>
    <w:rsid w:val="00AD3199"/>
    <w:rsid w:val="00AD7AD0"/>
    <w:rsid w:val="00AD7EE9"/>
    <w:rsid w:val="00AE7601"/>
    <w:rsid w:val="00AF3532"/>
    <w:rsid w:val="00B0645F"/>
    <w:rsid w:val="00B1132D"/>
    <w:rsid w:val="00B14141"/>
    <w:rsid w:val="00B2201E"/>
    <w:rsid w:val="00B277DA"/>
    <w:rsid w:val="00B30488"/>
    <w:rsid w:val="00B3197C"/>
    <w:rsid w:val="00B325DF"/>
    <w:rsid w:val="00B3470F"/>
    <w:rsid w:val="00B35040"/>
    <w:rsid w:val="00B35768"/>
    <w:rsid w:val="00B51F73"/>
    <w:rsid w:val="00B53CE6"/>
    <w:rsid w:val="00B570CC"/>
    <w:rsid w:val="00B64231"/>
    <w:rsid w:val="00B66DF2"/>
    <w:rsid w:val="00B7086F"/>
    <w:rsid w:val="00B72001"/>
    <w:rsid w:val="00B76261"/>
    <w:rsid w:val="00B81D9C"/>
    <w:rsid w:val="00B832FA"/>
    <w:rsid w:val="00B844A7"/>
    <w:rsid w:val="00B85E1D"/>
    <w:rsid w:val="00B86E94"/>
    <w:rsid w:val="00B94A01"/>
    <w:rsid w:val="00B96150"/>
    <w:rsid w:val="00BA52D7"/>
    <w:rsid w:val="00BB60E0"/>
    <w:rsid w:val="00BC2299"/>
    <w:rsid w:val="00BC2509"/>
    <w:rsid w:val="00BC473A"/>
    <w:rsid w:val="00BD1783"/>
    <w:rsid w:val="00BD3559"/>
    <w:rsid w:val="00BE081D"/>
    <w:rsid w:val="00BE330E"/>
    <w:rsid w:val="00BF4297"/>
    <w:rsid w:val="00C037BD"/>
    <w:rsid w:val="00C04265"/>
    <w:rsid w:val="00C1201A"/>
    <w:rsid w:val="00C144E4"/>
    <w:rsid w:val="00C3188B"/>
    <w:rsid w:val="00C32E53"/>
    <w:rsid w:val="00C36213"/>
    <w:rsid w:val="00C36F01"/>
    <w:rsid w:val="00C418FA"/>
    <w:rsid w:val="00C4396D"/>
    <w:rsid w:val="00C61D9D"/>
    <w:rsid w:val="00C744B5"/>
    <w:rsid w:val="00C81B84"/>
    <w:rsid w:val="00CA288F"/>
    <w:rsid w:val="00CA3B67"/>
    <w:rsid w:val="00CA5590"/>
    <w:rsid w:val="00CA5620"/>
    <w:rsid w:val="00CB0884"/>
    <w:rsid w:val="00CB2937"/>
    <w:rsid w:val="00CC7DA5"/>
    <w:rsid w:val="00CD0238"/>
    <w:rsid w:val="00CE2B7C"/>
    <w:rsid w:val="00CF1953"/>
    <w:rsid w:val="00D06E10"/>
    <w:rsid w:val="00D106D0"/>
    <w:rsid w:val="00D16104"/>
    <w:rsid w:val="00D279AA"/>
    <w:rsid w:val="00D46089"/>
    <w:rsid w:val="00D54288"/>
    <w:rsid w:val="00D644C1"/>
    <w:rsid w:val="00D6462F"/>
    <w:rsid w:val="00D7082B"/>
    <w:rsid w:val="00D753BF"/>
    <w:rsid w:val="00D80D99"/>
    <w:rsid w:val="00D961DD"/>
    <w:rsid w:val="00DA1898"/>
    <w:rsid w:val="00DB211A"/>
    <w:rsid w:val="00DC582F"/>
    <w:rsid w:val="00DC7A26"/>
    <w:rsid w:val="00DE4319"/>
    <w:rsid w:val="00E03D48"/>
    <w:rsid w:val="00E33A75"/>
    <w:rsid w:val="00E44F0B"/>
    <w:rsid w:val="00E458F3"/>
    <w:rsid w:val="00E53436"/>
    <w:rsid w:val="00E55382"/>
    <w:rsid w:val="00E553CE"/>
    <w:rsid w:val="00E57EAF"/>
    <w:rsid w:val="00E678BB"/>
    <w:rsid w:val="00E70DBD"/>
    <w:rsid w:val="00E724A8"/>
    <w:rsid w:val="00E73EDF"/>
    <w:rsid w:val="00E775CE"/>
    <w:rsid w:val="00E82009"/>
    <w:rsid w:val="00E82FC4"/>
    <w:rsid w:val="00E85749"/>
    <w:rsid w:val="00E865C3"/>
    <w:rsid w:val="00E90EB2"/>
    <w:rsid w:val="00E950B2"/>
    <w:rsid w:val="00E958B1"/>
    <w:rsid w:val="00EA66C7"/>
    <w:rsid w:val="00EB1C5C"/>
    <w:rsid w:val="00EB1D49"/>
    <w:rsid w:val="00EC132F"/>
    <w:rsid w:val="00EC1C78"/>
    <w:rsid w:val="00EC392C"/>
    <w:rsid w:val="00EC513C"/>
    <w:rsid w:val="00ED0914"/>
    <w:rsid w:val="00ED1AE1"/>
    <w:rsid w:val="00ED2CF4"/>
    <w:rsid w:val="00ED7B6B"/>
    <w:rsid w:val="00EE151C"/>
    <w:rsid w:val="00EE7386"/>
    <w:rsid w:val="00EF05C4"/>
    <w:rsid w:val="00EF3DA6"/>
    <w:rsid w:val="00F05413"/>
    <w:rsid w:val="00F100A4"/>
    <w:rsid w:val="00F10391"/>
    <w:rsid w:val="00F10515"/>
    <w:rsid w:val="00F14195"/>
    <w:rsid w:val="00F14C6D"/>
    <w:rsid w:val="00F15F04"/>
    <w:rsid w:val="00F17F80"/>
    <w:rsid w:val="00F21BA4"/>
    <w:rsid w:val="00F27DB2"/>
    <w:rsid w:val="00F449A3"/>
    <w:rsid w:val="00F5107D"/>
    <w:rsid w:val="00F52027"/>
    <w:rsid w:val="00F547D6"/>
    <w:rsid w:val="00F55701"/>
    <w:rsid w:val="00F60375"/>
    <w:rsid w:val="00F62B25"/>
    <w:rsid w:val="00F65CF6"/>
    <w:rsid w:val="00F74248"/>
    <w:rsid w:val="00F74E8A"/>
    <w:rsid w:val="00F764F5"/>
    <w:rsid w:val="00F81FC6"/>
    <w:rsid w:val="00F931FD"/>
    <w:rsid w:val="00FA1D47"/>
    <w:rsid w:val="00FA32C1"/>
    <w:rsid w:val="00FB2EC3"/>
    <w:rsid w:val="00FB63A7"/>
    <w:rsid w:val="00FB6C92"/>
    <w:rsid w:val="00FD3D59"/>
    <w:rsid w:val="00FD65FE"/>
    <w:rsid w:val="00FE11B1"/>
    <w:rsid w:val="00FF10B3"/>
    <w:rsid w:val="00FF31DC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B3197C"/>
  </w:style>
  <w:style w:type="paragraph" w:styleId="a3">
    <w:name w:val="Normal (Web)"/>
    <w:basedOn w:val="a"/>
    <w:uiPriority w:val="99"/>
    <w:unhideWhenUsed/>
    <w:rsid w:val="00B31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ropdown-user-namefirst-letter">
    <w:name w:val="dropdown-user-name__first-letter"/>
    <w:rsid w:val="00B3197C"/>
  </w:style>
  <w:style w:type="paragraph" w:styleId="a3">
    <w:name w:val="Normal (Web)"/>
    <w:basedOn w:val="a"/>
    <w:uiPriority w:val="99"/>
    <w:unhideWhenUsed/>
    <w:rsid w:val="00B31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41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Aqbota</dc:creator>
  <cp:lastModifiedBy>Aqbota</cp:lastModifiedBy>
  <cp:revision>13</cp:revision>
  <cp:lastPrinted>2020-02-09T10:44:00Z</cp:lastPrinted>
  <dcterms:created xsi:type="dcterms:W3CDTF">2019-12-04T11:03:00Z</dcterms:created>
  <dcterms:modified xsi:type="dcterms:W3CDTF">2020-02-09T10:44:00Z</dcterms:modified>
</cp:coreProperties>
</file>